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5B" w:rsidRPr="00E5545B" w:rsidRDefault="00E5545B" w:rsidP="003347A9">
      <w:pPr>
        <w:adjustRightInd w:val="0"/>
        <w:snapToGrid w:val="0"/>
        <w:spacing w:line="560" w:lineRule="exact"/>
        <w:rPr>
          <w:rFonts w:ascii="仿宋_GB2312" w:eastAsia="仿宋_GB2312" w:hAnsi="宋体" w:cs="宋体"/>
          <w:bCs/>
          <w:sz w:val="28"/>
          <w:szCs w:val="28"/>
        </w:rPr>
      </w:pPr>
      <w:r w:rsidRPr="00E5545B">
        <w:rPr>
          <w:rFonts w:ascii="仿宋_GB2312" w:eastAsia="仿宋_GB2312" w:hAnsi="宋体" w:cs="宋体" w:hint="eastAsia"/>
          <w:bCs/>
          <w:sz w:val="28"/>
          <w:szCs w:val="28"/>
        </w:rPr>
        <w:t>附件</w:t>
      </w:r>
      <w:r w:rsidR="00A76B4A">
        <w:rPr>
          <w:rFonts w:ascii="仿宋_GB2312" w:eastAsia="仿宋_GB2312" w:hAnsi="宋体" w:cs="宋体" w:hint="eastAsia"/>
          <w:bCs/>
          <w:sz w:val="28"/>
          <w:szCs w:val="28"/>
        </w:rPr>
        <w:t>1</w:t>
      </w:r>
      <w:r w:rsidRPr="00E5545B">
        <w:rPr>
          <w:rFonts w:ascii="仿宋_GB2312" w:eastAsia="仿宋_GB2312" w:hAnsi="宋体" w:cs="宋体" w:hint="eastAsia"/>
          <w:bCs/>
          <w:sz w:val="28"/>
          <w:szCs w:val="28"/>
        </w:rPr>
        <w:t>：</w:t>
      </w:r>
    </w:p>
    <w:p w:rsidR="00E5545B" w:rsidRPr="00BA248C" w:rsidRDefault="00A76B4A" w:rsidP="003347A9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“互动家庭”</w:t>
      </w:r>
      <w:r w:rsidR="00E5545B" w:rsidRPr="00BA248C">
        <w:rPr>
          <w:rFonts w:ascii="宋体" w:eastAsia="宋体" w:hAnsi="宋体" w:cs="宋体" w:hint="eastAsia"/>
          <w:b/>
          <w:bCs/>
          <w:sz w:val="36"/>
          <w:szCs w:val="36"/>
        </w:rPr>
        <w:t>申请表</w:t>
      </w:r>
    </w:p>
    <w:p w:rsidR="008E7570" w:rsidRPr="004E60CE" w:rsidRDefault="008E7570" w:rsidP="003347A9">
      <w:pPr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bCs/>
          <w:sz w:val="28"/>
          <w:szCs w:val="28"/>
        </w:rPr>
      </w:pPr>
    </w:p>
    <w:p w:rsidR="00E5545B" w:rsidRPr="004E60CE" w:rsidRDefault="006772C9" w:rsidP="003347A9">
      <w:pPr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bCs/>
          <w:sz w:val="28"/>
          <w:szCs w:val="28"/>
        </w:rPr>
      </w:pPr>
      <w:r w:rsidRPr="004E60CE">
        <w:rPr>
          <w:rFonts w:ascii="仿宋_GB2312" w:eastAsia="仿宋_GB2312" w:hAnsi="宋体" w:cs="宋体" w:hint="eastAsia"/>
          <w:sz w:val="28"/>
          <w:szCs w:val="28"/>
        </w:rPr>
        <w:t>（填报日期：      年    月    日）</w:t>
      </w:r>
    </w:p>
    <w:tbl>
      <w:tblPr>
        <w:tblW w:w="9743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4"/>
        <w:gridCol w:w="1649"/>
        <w:gridCol w:w="1895"/>
        <w:gridCol w:w="1418"/>
        <w:gridCol w:w="992"/>
        <w:gridCol w:w="2035"/>
      </w:tblGrid>
      <w:tr w:rsidR="00FC5DDB" w:rsidRPr="004E60CE" w:rsidTr="00FC5DDB">
        <w:trPr>
          <w:trHeight w:val="866"/>
          <w:jc w:val="center"/>
        </w:trPr>
        <w:tc>
          <w:tcPr>
            <w:tcW w:w="1754" w:type="dxa"/>
            <w:vAlign w:val="center"/>
          </w:tcPr>
          <w:p w:rsidR="00FC5DDB" w:rsidRPr="004E60CE" w:rsidRDefault="00FC5DDB" w:rsidP="005B2E8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649" w:type="dxa"/>
            <w:vAlign w:val="center"/>
          </w:tcPr>
          <w:p w:rsidR="00FC5DDB" w:rsidRPr="004E60CE" w:rsidRDefault="00FC5DDB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FC5DDB" w:rsidRPr="004E60CE" w:rsidRDefault="00FC5DDB" w:rsidP="005B2E8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FC5DDB" w:rsidRPr="004E60CE" w:rsidRDefault="00FC5DDB" w:rsidP="00FC5DDB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DDB" w:rsidRPr="004E60CE" w:rsidRDefault="00FC5DD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2035" w:type="dxa"/>
            <w:vAlign w:val="center"/>
          </w:tcPr>
          <w:p w:rsidR="00FC5DDB" w:rsidRPr="004E60CE" w:rsidRDefault="00FC5DDB" w:rsidP="000A334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C5DDB" w:rsidRPr="004E60CE" w:rsidTr="00FC5DDB">
        <w:trPr>
          <w:trHeight w:val="1275"/>
          <w:jc w:val="center"/>
        </w:trPr>
        <w:tc>
          <w:tcPr>
            <w:tcW w:w="1754" w:type="dxa"/>
            <w:vAlign w:val="center"/>
          </w:tcPr>
          <w:p w:rsidR="00FC5DDB" w:rsidRPr="004E60CE" w:rsidRDefault="00FC5DDB" w:rsidP="005B2E86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649" w:type="dxa"/>
            <w:vAlign w:val="center"/>
          </w:tcPr>
          <w:p w:rsidR="00FC5DDB" w:rsidRPr="004E60CE" w:rsidRDefault="00FC5DDB" w:rsidP="003347A9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5" w:type="dxa"/>
            <w:vAlign w:val="center"/>
          </w:tcPr>
          <w:p w:rsidR="00FC5DDB" w:rsidRDefault="00FC5DD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家庭电话</w:t>
            </w:r>
          </w:p>
          <w:p w:rsidR="00FC5DDB" w:rsidRPr="004E60CE" w:rsidRDefault="00FC5DD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4445" w:type="dxa"/>
            <w:gridSpan w:val="3"/>
            <w:vAlign w:val="center"/>
          </w:tcPr>
          <w:p w:rsidR="00FC5DDB" w:rsidRPr="004E60CE" w:rsidRDefault="00FC5DD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C5DDB" w:rsidRPr="004E60CE" w:rsidTr="00FC5DDB">
        <w:trPr>
          <w:trHeight w:val="729"/>
          <w:jc w:val="center"/>
        </w:trPr>
        <w:tc>
          <w:tcPr>
            <w:tcW w:w="1754" w:type="dxa"/>
            <w:vAlign w:val="center"/>
          </w:tcPr>
          <w:p w:rsidR="00FC5DDB" w:rsidRDefault="00FC5DDB" w:rsidP="004E60C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所在部门</w:t>
            </w:r>
          </w:p>
          <w:p w:rsidR="00FC5DDB" w:rsidRPr="004E60CE" w:rsidRDefault="00FC5DDB" w:rsidP="004E60C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或</w:t>
            </w: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院系</w:t>
            </w:r>
          </w:p>
        </w:tc>
        <w:tc>
          <w:tcPr>
            <w:tcW w:w="7989" w:type="dxa"/>
            <w:gridSpan w:val="5"/>
            <w:vAlign w:val="center"/>
          </w:tcPr>
          <w:p w:rsidR="00FC5DDB" w:rsidRPr="004E60CE" w:rsidRDefault="00FC5DD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C5DDB" w:rsidRPr="004E60CE" w:rsidTr="00FC5DDB">
        <w:trPr>
          <w:trHeight w:val="876"/>
          <w:jc w:val="center"/>
        </w:trPr>
        <w:tc>
          <w:tcPr>
            <w:tcW w:w="1754" w:type="dxa"/>
            <w:vAlign w:val="center"/>
          </w:tcPr>
          <w:p w:rsidR="00FC5DDB" w:rsidRDefault="00FC5DDB" w:rsidP="004E60C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7989" w:type="dxa"/>
            <w:gridSpan w:val="5"/>
            <w:vAlign w:val="center"/>
          </w:tcPr>
          <w:p w:rsidR="00FC5DDB" w:rsidRPr="004E60CE" w:rsidRDefault="00FC5DDB" w:rsidP="004E60C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C5DDB" w:rsidRPr="004E60CE" w:rsidTr="00FC5DDB">
        <w:trPr>
          <w:trHeight w:val="876"/>
          <w:jc w:val="center"/>
        </w:trPr>
        <w:tc>
          <w:tcPr>
            <w:tcW w:w="1754" w:type="dxa"/>
            <w:vAlign w:val="center"/>
          </w:tcPr>
          <w:p w:rsidR="00FC5DDB" w:rsidRDefault="00FC5DDB" w:rsidP="004E60C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家庭</w:t>
            </w:r>
          </w:p>
          <w:p w:rsidR="00FC5DDB" w:rsidRPr="004E60CE" w:rsidRDefault="00FC5DDB" w:rsidP="004E60C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主要成员</w:t>
            </w:r>
          </w:p>
        </w:tc>
        <w:tc>
          <w:tcPr>
            <w:tcW w:w="7989" w:type="dxa"/>
            <w:gridSpan w:val="5"/>
            <w:vAlign w:val="center"/>
          </w:tcPr>
          <w:p w:rsidR="00FC5DDB" w:rsidRDefault="00FC5DDB" w:rsidP="004E60C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C5DDB" w:rsidRDefault="00FC5DDB" w:rsidP="004E60C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C5DDB" w:rsidRPr="004E60CE" w:rsidRDefault="00FC5DDB" w:rsidP="004E60C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E5545B" w:rsidRPr="004E60CE" w:rsidTr="00FC5DDB">
        <w:trPr>
          <w:trHeight w:val="1074"/>
          <w:jc w:val="center"/>
        </w:trPr>
        <w:tc>
          <w:tcPr>
            <w:tcW w:w="1754" w:type="dxa"/>
            <w:vAlign w:val="center"/>
          </w:tcPr>
          <w:p w:rsidR="006772C9" w:rsidRPr="004E60CE" w:rsidRDefault="00FC5DDB" w:rsidP="003347A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E60CE">
              <w:rPr>
                <w:rFonts w:ascii="仿宋_GB2312" w:eastAsia="仿宋_GB2312" w:hAnsi="宋体" w:cs="宋体" w:hint="eastAsia"/>
                <w:sz w:val="28"/>
                <w:szCs w:val="28"/>
              </w:rPr>
              <w:t>接待计划</w:t>
            </w:r>
          </w:p>
        </w:tc>
        <w:tc>
          <w:tcPr>
            <w:tcW w:w="7989" w:type="dxa"/>
            <w:gridSpan w:val="5"/>
          </w:tcPr>
          <w:p w:rsidR="00BA248C" w:rsidRPr="004E60CE" w:rsidRDefault="00BA248C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  <w:p w:rsidR="00AF790B" w:rsidRDefault="00AF790B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  <w:p w:rsidR="00FC5DDB" w:rsidRDefault="00FC5DDB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  <w:p w:rsidR="00FC5DDB" w:rsidRDefault="00FC5DDB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  <w:p w:rsidR="00FC5DDB" w:rsidRPr="004E60CE" w:rsidRDefault="00FC5DDB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  <w:p w:rsidR="00BA248C" w:rsidRPr="004E60CE" w:rsidRDefault="00BA248C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  <w:u w:color="3366FF"/>
              </w:rPr>
            </w:pPr>
          </w:p>
        </w:tc>
      </w:tr>
      <w:tr w:rsidR="00E5545B" w:rsidRPr="004E60CE" w:rsidTr="00FC5DDB">
        <w:trPr>
          <w:trHeight w:val="1551"/>
          <w:jc w:val="center"/>
        </w:trPr>
        <w:tc>
          <w:tcPr>
            <w:tcW w:w="1754" w:type="dxa"/>
            <w:vAlign w:val="center"/>
          </w:tcPr>
          <w:p w:rsidR="00E5545B" w:rsidRPr="004E60CE" w:rsidRDefault="00FC5DDB" w:rsidP="004E60C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建议与意见</w:t>
            </w:r>
          </w:p>
        </w:tc>
        <w:tc>
          <w:tcPr>
            <w:tcW w:w="7989" w:type="dxa"/>
            <w:gridSpan w:val="5"/>
          </w:tcPr>
          <w:p w:rsidR="00AF790B" w:rsidRPr="004E60CE" w:rsidRDefault="00AF790B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5DDB" w:rsidRPr="004E60CE" w:rsidRDefault="00FC5DDB" w:rsidP="003347A9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C5DDB" w:rsidRDefault="00FC5DDB" w:rsidP="00A76B4A">
      <w:pPr>
        <w:adjustRightInd w:val="0"/>
        <w:snapToGrid w:val="0"/>
        <w:spacing w:line="560" w:lineRule="exact"/>
        <w:rPr>
          <w:rFonts w:ascii="仿宋_GB2312" w:eastAsia="仿宋_GB2312" w:hAnsiTheme="majorEastAsia"/>
          <w:color w:val="000000" w:themeColor="text1"/>
          <w:sz w:val="28"/>
          <w:szCs w:val="28"/>
        </w:rPr>
      </w:pPr>
    </w:p>
    <w:sectPr w:rsidR="00FC5DDB" w:rsidSect="006D46D9">
      <w:footerReference w:type="default" r:id="rId6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D3" w:rsidRDefault="00854BD3" w:rsidP="009775A6">
      <w:r>
        <w:separator/>
      </w:r>
    </w:p>
  </w:endnote>
  <w:endnote w:type="continuationSeparator" w:id="0">
    <w:p w:rsidR="00854BD3" w:rsidRDefault="00854BD3" w:rsidP="0097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178451"/>
      <w:docPartObj>
        <w:docPartGallery w:val="Page Numbers (Bottom of Page)"/>
        <w:docPartUnique/>
      </w:docPartObj>
    </w:sdtPr>
    <w:sdtContent>
      <w:p w:rsidR="009775A6" w:rsidRDefault="0089770B">
        <w:pPr>
          <w:pStyle w:val="a5"/>
          <w:jc w:val="right"/>
        </w:pPr>
        <w:r>
          <w:fldChar w:fldCharType="begin"/>
        </w:r>
        <w:r w:rsidR="009775A6">
          <w:instrText>PAGE   \* MERGEFORMAT</w:instrText>
        </w:r>
        <w:r>
          <w:fldChar w:fldCharType="separate"/>
        </w:r>
        <w:r w:rsidR="00E44A0F" w:rsidRPr="00E44A0F">
          <w:rPr>
            <w:noProof/>
            <w:lang w:val="zh-CN"/>
          </w:rPr>
          <w:t>1</w:t>
        </w:r>
        <w:r>
          <w:fldChar w:fldCharType="end"/>
        </w:r>
      </w:p>
    </w:sdtContent>
  </w:sdt>
  <w:p w:rsidR="009775A6" w:rsidRDefault="009775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D3" w:rsidRDefault="00854BD3" w:rsidP="009775A6">
      <w:r>
        <w:separator/>
      </w:r>
    </w:p>
  </w:footnote>
  <w:footnote w:type="continuationSeparator" w:id="0">
    <w:p w:rsidR="00854BD3" w:rsidRDefault="00854BD3" w:rsidP="00977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A56"/>
    <w:rsid w:val="00001598"/>
    <w:rsid w:val="0009338F"/>
    <w:rsid w:val="000958D5"/>
    <w:rsid w:val="000A3341"/>
    <w:rsid w:val="000B42B2"/>
    <w:rsid w:val="000B65C9"/>
    <w:rsid w:val="00104871"/>
    <w:rsid w:val="001306FB"/>
    <w:rsid w:val="00132565"/>
    <w:rsid w:val="002878CD"/>
    <w:rsid w:val="002C6654"/>
    <w:rsid w:val="003347A9"/>
    <w:rsid w:val="00373922"/>
    <w:rsid w:val="00444F63"/>
    <w:rsid w:val="004B0FA4"/>
    <w:rsid w:val="004B1B8D"/>
    <w:rsid w:val="004E60CE"/>
    <w:rsid w:val="00543869"/>
    <w:rsid w:val="00544852"/>
    <w:rsid w:val="005807F8"/>
    <w:rsid w:val="0058089E"/>
    <w:rsid w:val="005B2E86"/>
    <w:rsid w:val="005C23A4"/>
    <w:rsid w:val="006133B6"/>
    <w:rsid w:val="006772C9"/>
    <w:rsid w:val="006C4936"/>
    <w:rsid w:val="006D46D9"/>
    <w:rsid w:val="007739FD"/>
    <w:rsid w:val="007B674F"/>
    <w:rsid w:val="00854BD3"/>
    <w:rsid w:val="00856E7D"/>
    <w:rsid w:val="00875A24"/>
    <w:rsid w:val="0089770B"/>
    <w:rsid w:val="008B3A56"/>
    <w:rsid w:val="008E7570"/>
    <w:rsid w:val="009526B8"/>
    <w:rsid w:val="009775A6"/>
    <w:rsid w:val="009A6DD3"/>
    <w:rsid w:val="009C25D0"/>
    <w:rsid w:val="009E3FAF"/>
    <w:rsid w:val="00A11E5B"/>
    <w:rsid w:val="00A16959"/>
    <w:rsid w:val="00A76B4A"/>
    <w:rsid w:val="00A82BDF"/>
    <w:rsid w:val="00AE6880"/>
    <w:rsid w:val="00AF790B"/>
    <w:rsid w:val="00BA248C"/>
    <w:rsid w:val="00BB5C4D"/>
    <w:rsid w:val="00BF2131"/>
    <w:rsid w:val="00C1516C"/>
    <w:rsid w:val="00CB1C91"/>
    <w:rsid w:val="00D33949"/>
    <w:rsid w:val="00D72A95"/>
    <w:rsid w:val="00D90EE1"/>
    <w:rsid w:val="00DD75D1"/>
    <w:rsid w:val="00E44A0F"/>
    <w:rsid w:val="00E5545B"/>
    <w:rsid w:val="00E91CCD"/>
    <w:rsid w:val="00EB3A95"/>
    <w:rsid w:val="00FC5DDB"/>
    <w:rsid w:val="00FC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2BDF"/>
  </w:style>
  <w:style w:type="paragraph" w:styleId="a4">
    <w:name w:val="header"/>
    <w:basedOn w:val="a"/>
    <w:link w:val="Char0"/>
    <w:uiPriority w:val="99"/>
    <w:unhideWhenUsed/>
    <w:rsid w:val="009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75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75A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B1C9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B1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82B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2BDF"/>
  </w:style>
  <w:style w:type="paragraph" w:styleId="a4">
    <w:name w:val="header"/>
    <w:basedOn w:val="a"/>
    <w:link w:val="Char0"/>
    <w:uiPriority w:val="99"/>
    <w:unhideWhenUsed/>
    <w:rsid w:val="0097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75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75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未定义</cp:lastModifiedBy>
  <cp:revision>3</cp:revision>
  <cp:lastPrinted>2017-06-23T06:34:00Z</cp:lastPrinted>
  <dcterms:created xsi:type="dcterms:W3CDTF">2017-06-26T06:54:00Z</dcterms:created>
  <dcterms:modified xsi:type="dcterms:W3CDTF">2017-06-26T06:55:00Z</dcterms:modified>
</cp:coreProperties>
</file>